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7B8C" w14:textId="195EF565" w:rsidR="0036707D" w:rsidRDefault="00C80171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\</w:t>
      </w:r>
      <w:r w:rsidR="003250FD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0EC3E28D" wp14:editId="0BD6F299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5779D1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8D2B002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5B7141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B8AAE9D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259AB54" w14:textId="6AF8E3C1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2AA0119" w14:textId="77777777" w:rsidR="00046178" w:rsidRDefault="00C80171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GMCID </w:t>
      </w:r>
      <w:r w:rsidR="00046178">
        <w:rPr>
          <w:rFonts w:ascii="Times New Roman" w:eastAsia="Times New Roman" w:hAnsi="Times New Roman" w:cs="Times New Roman"/>
          <w:sz w:val="32"/>
          <w:szCs w:val="32"/>
        </w:rPr>
        <w:t>November 2023 Board Meeting</w:t>
      </w:r>
    </w:p>
    <w:p w14:paraId="69464890" w14:textId="15F1E31E" w:rsidR="00C80171" w:rsidRDefault="00046178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And 2024 Annual</w:t>
      </w:r>
      <w:r w:rsidR="00166462">
        <w:rPr>
          <w:rFonts w:ascii="Times New Roman" w:eastAsia="Times New Roman" w:hAnsi="Times New Roman" w:cs="Times New Roman"/>
          <w:sz w:val="32"/>
          <w:szCs w:val="32"/>
        </w:rPr>
        <w:t xml:space="preserve"> Board Planning</w:t>
      </w:r>
    </w:p>
    <w:p w14:paraId="305B4815" w14:textId="27A43B5B" w:rsidR="00AB09B7" w:rsidRDefault="002C05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1850 Parkway Place</w:t>
      </w:r>
    </w:p>
    <w:p w14:paraId="6285E201" w14:textId="20D0E2A0" w:rsidR="002C0560" w:rsidRPr="00AB09B7" w:rsidRDefault="002C0560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Suite 5</w:t>
      </w:r>
      <w:r w:rsidR="00493C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</w:p>
    <w:p w14:paraId="0266ED31" w14:textId="1646AFB7" w:rsidR="00AB09B7" w:rsidRPr="00AB09B7" w:rsidRDefault="00AB09B7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09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Marietta, Georgia 3006</w:t>
      </w:r>
      <w:r w:rsidR="002C05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</w:p>
    <w:p w14:paraId="52FB9112" w14:textId="2FB24030" w:rsidR="0036707D" w:rsidRPr="00164B1D" w:rsidRDefault="00046178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14, 2023</w:t>
      </w:r>
    </w:p>
    <w:p w14:paraId="17F93616" w14:textId="72BEB48C" w:rsidR="0036707D" w:rsidRPr="00164B1D" w:rsidRDefault="00AB09B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3C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:00 AM – </w:t>
      </w:r>
      <w:r w:rsidR="00493C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:00 PM</w:t>
      </w:r>
    </w:p>
    <w:p w14:paraId="4E9C959A" w14:textId="266414B9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2403D8" w14:textId="77777777" w:rsidR="0036707D" w:rsidRDefault="0036707D" w:rsidP="00E025A2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48B45993" w14:textId="3BCDAD6C" w:rsidR="0036707D" w:rsidRPr="00046178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Call to Order</w:t>
      </w:r>
    </w:p>
    <w:p w14:paraId="4715C068" w14:textId="34F9FB1C" w:rsidR="00046178" w:rsidRPr="00046178" w:rsidRDefault="00046178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 Minutes of September 19, 2023 Board Meeting</w:t>
      </w:r>
    </w:p>
    <w:p w14:paraId="62CF9CF1" w14:textId="6627C2FD" w:rsidR="00046178" w:rsidRPr="00046178" w:rsidRDefault="00046178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Financial Report</w:t>
      </w:r>
    </w:p>
    <w:p w14:paraId="54B58CA2" w14:textId="545C048E" w:rsidR="00046178" w:rsidRPr="00046178" w:rsidRDefault="00046178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City Report</w:t>
      </w:r>
    </w:p>
    <w:p w14:paraId="31E3A282" w14:textId="6F51B19D" w:rsidR="00046178" w:rsidRPr="00046178" w:rsidRDefault="00046178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Project Updates</w:t>
      </w:r>
    </w:p>
    <w:p w14:paraId="2561C615" w14:textId="554A6490" w:rsidR="00046178" w:rsidRPr="00046178" w:rsidRDefault="00046178" w:rsidP="00046178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Atkins – Blanche Underpass</w:t>
      </w:r>
    </w:p>
    <w:p w14:paraId="128F7F0F" w14:textId="1021EED7" w:rsidR="00046178" w:rsidRPr="00046178" w:rsidRDefault="00046178" w:rsidP="00046178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Winter Design – I-75 Quadrants</w:t>
      </w:r>
    </w:p>
    <w:p w14:paraId="6D3D937B" w14:textId="2FC972EB" w:rsidR="00046178" w:rsidRPr="00046178" w:rsidRDefault="00046178" w:rsidP="00046178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Tax Digest Audit</w:t>
      </w:r>
    </w:p>
    <w:p w14:paraId="66A2A39C" w14:textId="38A3744C" w:rsidR="00046178" w:rsidRPr="00E025A2" w:rsidRDefault="00046178" w:rsidP="00046178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Expansion</w:t>
      </w:r>
    </w:p>
    <w:p w14:paraId="24DFE023" w14:textId="59A30047" w:rsidR="00E025A2" w:rsidRPr="00046178" w:rsidRDefault="00E025A2" w:rsidP="00046178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Flock Safety</w:t>
      </w:r>
    </w:p>
    <w:p w14:paraId="743FC12A" w14:textId="77777777" w:rsidR="00046178" w:rsidRPr="00046178" w:rsidRDefault="00046178" w:rsidP="00046178">
      <w:pPr>
        <w:pStyle w:val="NoSpacing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C6770C9" w14:textId="557F3E6D" w:rsidR="00046178" w:rsidRPr="000865F4" w:rsidRDefault="00046178" w:rsidP="0004617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Annual Planning</w:t>
      </w:r>
    </w:p>
    <w:p w14:paraId="7F087683" w14:textId="77777777" w:rsidR="000865F4" w:rsidRPr="00CD1D62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0427127" w14:textId="1FB82055" w:rsidR="0036707D" w:rsidRDefault="00166462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B09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1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Year in Review</w:t>
      </w:r>
      <w:r w:rsidR="0008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A842C7" w14:textId="77777777" w:rsidR="000865F4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2D90ADC" w14:textId="0D12232F" w:rsidR="00166462" w:rsidRDefault="00731D59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1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62">
        <w:rPr>
          <w:rFonts w:ascii="Times New Roman" w:eastAsia="Times New Roman" w:hAnsi="Times New Roman" w:cs="Times New Roman"/>
          <w:sz w:val="28"/>
          <w:szCs w:val="28"/>
        </w:rPr>
        <w:t>Budget</w:t>
      </w:r>
      <w:r w:rsidR="00533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79B241" w14:textId="77777777" w:rsidR="000865F4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071B2F7C" w14:textId="64E48740" w:rsidR="00166462" w:rsidRDefault="00166462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4D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1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78">
        <w:rPr>
          <w:rFonts w:ascii="Times New Roman" w:eastAsia="Times New Roman" w:hAnsi="Times New Roman" w:cs="Times New Roman"/>
          <w:sz w:val="28"/>
          <w:szCs w:val="28"/>
        </w:rPr>
        <w:t>Project Planning</w:t>
      </w:r>
    </w:p>
    <w:p w14:paraId="2877256A" w14:textId="77777777" w:rsidR="000865F4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4F5E027C" w14:textId="345D3810" w:rsidR="003E7F17" w:rsidRDefault="003E7F17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Board </w:t>
      </w:r>
      <w:r w:rsidR="007F4DB6"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221680FD" w14:textId="77777777" w:rsidR="000865F4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4E7E8C3C" w14:textId="62ABF178" w:rsidR="007F4DB6" w:rsidRDefault="007F4DB6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Other Business</w:t>
      </w:r>
    </w:p>
    <w:p w14:paraId="795B6640" w14:textId="77777777" w:rsidR="000865F4" w:rsidRDefault="000865F4" w:rsidP="000865F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34251C85" w14:textId="7D1E8D43" w:rsidR="0036707D" w:rsidRPr="00046178" w:rsidRDefault="00166462" w:rsidP="0004617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</w:t>
      </w:r>
    </w:p>
    <w:sectPr w:rsidR="0036707D" w:rsidRPr="000461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E285" w14:textId="77777777" w:rsidR="005B3576" w:rsidRDefault="005B3576">
      <w:r>
        <w:separator/>
      </w:r>
    </w:p>
  </w:endnote>
  <w:endnote w:type="continuationSeparator" w:id="0">
    <w:p w14:paraId="541A19E8" w14:textId="77777777" w:rsidR="005B3576" w:rsidRDefault="005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F0CB" w14:textId="77777777" w:rsidR="0036707D" w:rsidRDefault="003670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4103" w14:textId="77777777" w:rsidR="005B3576" w:rsidRDefault="005B3576">
      <w:r>
        <w:separator/>
      </w:r>
    </w:p>
  </w:footnote>
  <w:footnote w:type="continuationSeparator" w:id="0">
    <w:p w14:paraId="5219DDC5" w14:textId="77777777" w:rsidR="005B3576" w:rsidRDefault="005B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B2CC" w14:textId="77777777" w:rsidR="0036707D" w:rsidRDefault="0036707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C8C"/>
    <w:multiLevelType w:val="hybridMultilevel"/>
    <w:tmpl w:val="BD9E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73120EF"/>
    <w:multiLevelType w:val="hybridMultilevel"/>
    <w:tmpl w:val="6236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602"/>
    <w:multiLevelType w:val="hybridMultilevel"/>
    <w:tmpl w:val="C144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1041"/>
    <w:multiLevelType w:val="hybridMultilevel"/>
    <w:tmpl w:val="128019EE"/>
    <w:numStyleLink w:val="ImportedStyle1"/>
  </w:abstractNum>
  <w:abstractNum w:abstractNumId="5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8407">
    <w:abstractNumId w:val="1"/>
  </w:num>
  <w:num w:numId="2" w16cid:durableId="970400561">
    <w:abstractNumId w:val="4"/>
  </w:num>
  <w:num w:numId="3" w16cid:durableId="1264069384">
    <w:abstractNumId w:val="5"/>
  </w:num>
  <w:num w:numId="4" w16cid:durableId="1985161503">
    <w:abstractNumId w:val="3"/>
  </w:num>
  <w:num w:numId="5" w16cid:durableId="644160367">
    <w:abstractNumId w:val="0"/>
  </w:num>
  <w:num w:numId="6" w16cid:durableId="26843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1100D"/>
    <w:rsid w:val="00046178"/>
    <w:rsid w:val="00047DFE"/>
    <w:rsid w:val="000865F4"/>
    <w:rsid w:val="00096AC5"/>
    <w:rsid w:val="00133C0B"/>
    <w:rsid w:val="0015616E"/>
    <w:rsid w:val="00164B1D"/>
    <w:rsid w:val="00165216"/>
    <w:rsid w:val="00166462"/>
    <w:rsid w:val="00273CD4"/>
    <w:rsid w:val="002811B0"/>
    <w:rsid w:val="002854AA"/>
    <w:rsid w:val="002C0560"/>
    <w:rsid w:val="002D2446"/>
    <w:rsid w:val="002D5774"/>
    <w:rsid w:val="002E3A9D"/>
    <w:rsid w:val="003157A2"/>
    <w:rsid w:val="003250FD"/>
    <w:rsid w:val="00335C2A"/>
    <w:rsid w:val="0036707D"/>
    <w:rsid w:val="003A01B9"/>
    <w:rsid w:val="003E7F17"/>
    <w:rsid w:val="00455694"/>
    <w:rsid w:val="00493C51"/>
    <w:rsid w:val="005260CA"/>
    <w:rsid w:val="00533558"/>
    <w:rsid w:val="005540B2"/>
    <w:rsid w:val="005B3576"/>
    <w:rsid w:val="006015FF"/>
    <w:rsid w:val="00645813"/>
    <w:rsid w:val="00645D56"/>
    <w:rsid w:val="006F0BCE"/>
    <w:rsid w:val="00721823"/>
    <w:rsid w:val="00731D59"/>
    <w:rsid w:val="00790DA9"/>
    <w:rsid w:val="007C5D72"/>
    <w:rsid w:val="007F4DB6"/>
    <w:rsid w:val="008029E3"/>
    <w:rsid w:val="0080421E"/>
    <w:rsid w:val="00854178"/>
    <w:rsid w:val="00996D2D"/>
    <w:rsid w:val="009B4B97"/>
    <w:rsid w:val="009D5817"/>
    <w:rsid w:val="009D5978"/>
    <w:rsid w:val="00A66F77"/>
    <w:rsid w:val="00AB09B7"/>
    <w:rsid w:val="00AD75BC"/>
    <w:rsid w:val="00C21866"/>
    <w:rsid w:val="00C80171"/>
    <w:rsid w:val="00CD1D62"/>
    <w:rsid w:val="00CD32E8"/>
    <w:rsid w:val="00CF0165"/>
    <w:rsid w:val="00D40626"/>
    <w:rsid w:val="00DB2FD4"/>
    <w:rsid w:val="00DF3B41"/>
    <w:rsid w:val="00E025A2"/>
    <w:rsid w:val="00E37273"/>
    <w:rsid w:val="00E45B36"/>
    <w:rsid w:val="00E504E0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F458"/>
  <w15:docId w15:val="{BA93B8B2-2761-453D-8EAF-8B05E953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5F4"/>
    <w:pPr>
      <w:ind w:left="720"/>
      <w:contextualSpacing/>
    </w:pPr>
  </w:style>
  <w:style w:type="paragraph" w:customStyle="1" w:styleId="Body">
    <w:name w:val="Body"/>
    <w:rsid w:val="00854178"/>
    <w:pPr>
      <w:suppressAutoHyphens/>
    </w:pPr>
    <w:rPr>
      <w:rFonts w:ascii="Baskerville" w:hAnsi="Baskervill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Whaley</dc:creator>
  <cp:keywords/>
  <dc:description/>
  <cp:lastModifiedBy>Adam Whaley</cp:lastModifiedBy>
  <cp:revision>3</cp:revision>
  <cp:lastPrinted>2020-12-15T14:47:00Z</cp:lastPrinted>
  <dcterms:created xsi:type="dcterms:W3CDTF">2023-11-06T14:27:00Z</dcterms:created>
  <dcterms:modified xsi:type="dcterms:W3CDTF">2023-11-06T14:39:00Z</dcterms:modified>
</cp:coreProperties>
</file>