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7B8C" w14:textId="195EF565" w:rsidR="0036707D" w:rsidRDefault="00C80171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\</w:t>
      </w:r>
      <w:r w:rsidR="003250F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0EC3E28D" wp14:editId="0BD6F299">
            <wp:simplePos x="0" y="0"/>
            <wp:positionH relativeFrom="column">
              <wp:posOffset>1644650</wp:posOffset>
            </wp:positionH>
            <wp:positionV relativeFrom="line">
              <wp:posOffset>83819</wp:posOffset>
            </wp:positionV>
            <wp:extent cx="2673350" cy="1181100"/>
            <wp:effectExtent l="0" t="0" r="0" b="0"/>
            <wp:wrapNone/>
            <wp:docPr id="1073741825" name="officeArt object" descr="GatewayMarietta_logo_C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tewayMarietta_logo_CID.jpg" descr="GatewayMarietta_logo_CI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779D1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8D2B002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5B7141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B8AAE9D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259AB54" w14:textId="6AF8E3C1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9464890" w14:textId="26CD263A" w:rsidR="00C80171" w:rsidRDefault="00C80171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GMCID </w:t>
      </w:r>
      <w:r w:rsidR="00166462">
        <w:rPr>
          <w:rFonts w:ascii="Times New Roman" w:eastAsia="Times New Roman" w:hAnsi="Times New Roman" w:cs="Times New Roman"/>
          <w:sz w:val="32"/>
          <w:szCs w:val="32"/>
        </w:rPr>
        <w:t>20</w:t>
      </w:r>
      <w:r w:rsidR="0015616E">
        <w:rPr>
          <w:rFonts w:ascii="Times New Roman" w:eastAsia="Times New Roman" w:hAnsi="Times New Roman" w:cs="Times New Roman"/>
          <w:sz w:val="32"/>
          <w:szCs w:val="32"/>
        </w:rPr>
        <w:t>2</w:t>
      </w:r>
      <w:r w:rsidR="00242B70">
        <w:rPr>
          <w:rFonts w:ascii="Times New Roman" w:eastAsia="Times New Roman" w:hAnsi="Times New Roman" w:cs="Times New Roman"/>
          <w:sz w:val="32"/>
          <w:szCs w:val="32"/>
        </w:rPr>
        <w:t>2</w:t>
      </w:r>
      <w:r w:rsidR="00166462">
        <w:rPr>
          <w:rFonts w:ascii="Times New Roman" w:eastAsia="Times New Roman" w:hAnsi="Times New Roman" w:cs="Times New Roman"/>
          <w:sz w:val="32"/>
          <w:szCs w:val="32"/>
        </w:rPr>
        <w:t xml:space="preserve"> Board Planning</w:t>
      </w:r>
    </w:p>
    <w:p w14:paraId="305B4815" w14:textId="27A43B5B" w:rsidR="00AB09B7" w:rsidRDefault="002C056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1850 Parkway Place</w:t>
      </w:r>
    </w:p>
    <w:p w14:paraId="6285E201" w14:textId="20D0E2A0" w:rsidR="002C0560" w:rsidRPr="00AB09B7" w:rsidRDefault="002C0560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Suite 5</w:t>
      </w:r>
      <w:r w:rsidR="00493C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</w:p>
    <w:p w14:paraId="0266ED31" w14:textId="1646AFB7" w:rsidR="00AB09B7" w:rsidRPr="00AB09B7" w:rsidRDefault="00AB09B7">
      <w:pPr>
        <w:pStyle w:val="NoSpacing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09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Marietta, Georgia 3006</w:t>
      </w:r>
      <w:r w:rsidR="002C0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</w:p>
    <w:p w14:paraId="17F93616" w14:textId="108D551D" w:rsidR="0036707D" w:rsidRDefault="00FF2B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November 15, 2022</w:t>
      </w:r>
    </w:p>
    <w:p w14:paraId="3433EF57" w14:textId="71EBB86E" w:rsidR="00242B70" w:rsidRPr="00164B1D" w:rsidRDefault="00242B70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am – 1:00 pm</w:t>
      </w:r>
    </w:p>
    <w:p w14:paraId="1FF8E59B" w14:textId="77777777" w:rsidR="00645813" w:rsidRPr="00645813" w:rsidRDefault="00645813" w:rsidP="0064581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2403D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B45993" w14:textId="5926F4A4" w:rsidR="0036707D" w:rsidRPr="002D2F66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Call to Order</w:t>
      </w:r>
    </w:p>
    <w:p w14:paraId="46841DEE" w14:textId="557D11F2" w:rsidR="002D2F66" w:rsidRDefault="002D2F66" w:rsidP="002D2F66">
      <w:pPr>
        <w:pStyle w:val="NoSpacing"/>
        <w:rPr>
          <w:rFonts w:ascii="Times New Roman" w:hAnsi="Times New Roman"/>
          <w:sz w:val="28"/>
          <w:szCs w:val="28"/>
        </w:rPr>
      </w:pPr>
    </w:p>
    <w:p w14:paraId="6D640389" w14:textId="4939D10B" w:rsidR="002D2F66" w:rsidRPr="002D2F66" w:rsidRDefault="002D2F66" w:rsidP="002D2F6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 xml:space="preserve">Approve Minutes of </w:t>
      </w:r>
      <w:r w:rsidR="00FF2BBA">
        <w:rPr>
          <w:rFonts w:ascii="Times New Roman" w:hAnsi="Times New Roman"/>
          <w:sz w:val="28"/>
          <w:szCs w:val="28"/>
        </w:rPr>
        <w:t xml:space="preserve">September 20 and October 18, </w:t>
      </w:r>
      <w:proofErr w:type="gramStart"/>
      <w:r w:rsidR="00FF2BBA">
        <w:rPr>
          <w:rFonts w:ascii="Times New Roman" w:hAnsi="Times New Roman"/>
          <w:sz w:val="28"/>
          <w:szCs w:val="28"/>
        </w:rPr>
        <w:t>2022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7DFE">
        <w:rPr>
          <w:rFonts w:ascii="Times New Roman" w:hAnsi="Times New Roman"/>
          <w:sz w:val="28"/>
          <w:szCs w:val="28"/>
        </w:rPr>
        <w:t>Board Meeting</w:t>
      </w:r>
    </w:p>
    <w:p w14:paraId="5A176399" w14:textId="77777777" w:rsidR="002D2F66" w:rsidRDefault="002D2F66" w:rsidP="002D2F66">
      <w:pPr>
        <w:pStyle w:val="ListParagraph"/>
        <w:rPr>
          <w:rFonts w:eastAsia="Times New Roman"/>
          <w:sz w:val="28"/>
          <w:szCs w:val="28"/>
        </w:rPr>
      </w:pPr>
    </w:p>
    <w:p w14:paraId="21DDEE9B" w14:textId="07388AC5" w:rsidR="002D2F66" w:rsidRPr="001224D4" w:rsidRDefault="002D2F66" w:rsidP="002D2F6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Financial Report</w:t>
      </w:r>
    </w:p>
    <w:p w14:paraId="7F087683" w14:textId="77777777" w:rsidR="000865F4" w:rsidRPr="00CD1D62" w:rsidRDefault="000865F4" w:rsidP="000865F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60427127" w14:textId="30C9B8C3" w:rsidR="0036707D" w:rsidRDefault="00166462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B09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B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Year in Review</w:t>
      </w:r>
      <w:r w:rsidR="0008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79B241" w14:textId="77777777" w:rsidR="000865F4" w:rsidRDefault="000865F4" w:rsidP="000865F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071B2F7C" w14:textId="3D375F16" w:rsidR="00166462" w:rsidRDefault="00242B70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F2BB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Budget</w:t>
      </w:r>
    </w:p>
    <w:p w14:paraId="27A36ADF" w14:textId="77777777" w:rsidR="00FF2BBA" w:rsidRDefault="00FF2BBA" w:rsidP="00FF2BBA">
      <w:pPr>
        <w:pStyle w:val="ListParagraph"/>
        <w:rPr>
          <w:rFonts w:eastAsia="Times New Roman"/>
          <w:sz w:val="28"/>
          <w:szCs w:val="28"/>
        </w:rPr>
      </w:pPr>
    </w:p>
    <w:p w14:paraId="1047A576" w14:textId="6565EBE4" w:rsidR="00FF2BBA" w:rsidRDefault="00FF2BBA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Project Planning</w:t>
      </w:r>
    </w:p>
    <w:p w14:paraId="2877256A" w14:textId="77777777" w:rsidR="000865F4" w:rsidRDefault="000865F4" w:rsidP="000865F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4F5E027C" w14:textId="345D3810" w:rsidR="003E7F17" w:rsidRDefault="003E7F17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Board </w:t>
      </w:r>
      <w:r w:rsidR="007F4DB6"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221680FD" w14:textId="77777777" w:rsidR="000865F4" w:rsidRDefault="000865F4" w:rsidP="000865F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4E7E8C3C" w14:textId="62ABF178" w:rsidR="007F4DB6" w:rsidRDefault="007F4DB6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Business</w:t>
      </w:r>
    </w:p>
    <w:p w14:paraId="795B6640" w14:textId="77777777" w:rsidR="000865F4" w:rsidRDefault="000865F4" w:rsidP="000865F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2F4B563A" w14:textId="21E36C31" w:rsidR="00166462" w:rsidRPr="00047DFE" w:rsidRDefault="00166462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6FFBDB1A" w14:textId="570502DB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764B7B0D" w14:textId="48BC865A" w:rsidR="00854178" w:rsidRDefault="0085417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37B0271" w14:textId="70B46F97" w:rsidR="00854178" w:rsidRDefault="0085417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C1170E7" w14:textId="77777777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34251C85" w14:textId="77777777" w:rsidR="0036707D" w:rsidRDefault="0036707D">
      <w:pPr>
        <w:pStyle w:val="NoSpacing"/>
      </w:pPr>
    </w:p>
    <w:sectPr w:rsidR="003670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901D" w14:textId="77777777" w:rsidR="008D3ECB" w:rsidRDefault="008D3ECB">
      <w:r>
        <w:separator/>
      </w:r>
    </w:p>
  </w:endnote>
  <w:endnote w:type="continuationSeparator" w:id="0">
    <w:p w14:paraId="5218885B" w14:textId="77777777" w:rsidR="008D3ECB" w:rsidRDefault="008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0CB" w14:textId="77777777" w:rsidR="0036707D" w:rsidRDefault="003670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3BDB" w14:textId="77777777" w:rsidR="008D3ECB" w:rsidRDefault="008D3ECB">
      <w:r>
        <w:separator/>
      </w:r>
    </w:p>
  </w:footnote>
  <w:footnote w:type="continuationSeparator" w:id="0">
    <w:p w14:paraId="7CFA7808" w14:textId="77777777" w:rsidR="008D3ECB" w:rsidRDefault="008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B2CC" w14:textId="77777777" w:rsidR="0036707D" w:rsidRDefault="0036707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C8C"/>
    <w:multiLevelType w:val="hybridMultilevel"/>
    <w:tmpl w:val="BD9E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63A"/>
    <w:multiLevelType w:val="hybridMultilevel"/>
    <w:tmpl w:val="128019EE"/>
    <w:styleLink w:val="ImportedStyle1"/>
    <w:lvl w:ilvl="0" w:tplc="110C68F6">
      <w:start w:val="1"/>
      <w:numFmt w:val="upperRoman"/>
      <w:lvlText w:val="%1."/>
      <w:lvlJc w:val="left"/>
      <w:pPr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2DF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04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04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87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A1A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6E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F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E480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3120EF"/>
    <w:multiLevelType w:val="hybridMultilevel"/>
    <w:tmpl w:val="6236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602"/>
    <w:multiLevelType w:val="hybridMultilevel"/>
    <w:tmpl w:val="C144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041"/>
    <w:multiLevelType w:val="hybridMultilevel"/>
    <w:tmpl w:val="128019EE"/>
    <w:numStyleLink w:val="ImportedStyle1"/>
  </w:abstractNum>
  <w:abstractNum w:abstractNumId="5" w15:restartNumberingAfterBreak="0">
    <w:nsid w:val="69FD5894"/>
    <w:multiLevelType w:val="hybridMultilevel"/>
    <w:tmpl w:val="1C60F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13232">
    <w:abstractNumId w:val="1"/>
  </w:num>
  <w:num w:numId="2" w16cid:durableId="95293623">
    <w:abstractNumId w:val="4"/>
  </w:num>
  <w:num w:numId="3" w16cid:durableId="742996227">
    <w:abstractNumId w:val="5"/>
  </w:num>
  <w:num w:numId="4" w16cid:durableId="1004357384">
    <w:abstractNumId w:val="3"/>
  </w:num>
  <w:num w:numId="5" w16cid:durableId="1111556133">
    <w:abstractNumId w:val="0"/>
  </w:num>
  <w:num w:numId="6" w16cid:durableId="1375422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7D"/>
    <w:rsid w:val="0001100D"/>
    <w:rsid w:val="00047DFE"/>
    <w:rsid w:val="000865F4"/>
    <w:rsid w:val="00096AC5"/>
    <w:rsid w:val="00133C0B"/>
    <w:rsid w:val="0015616E"/>
    <w:rsid w:val="00164B1D"/>
    <w:rsid w:val="00165216"/>
    <w:rsid w:val="00166462"/>
    <w:rsid w:val="001743C2"/>
    <w:rsid w:val="00242B70"/>
    <w:rsid w:val="00273CD4"/>
    <w:rsid w:val="002811B0"/>
    <w:rsid w:val="002854AA"/>
    <w:rsid w:val="002C0560"/>
    <w:rsid w:val="002D2446"/>
    <w:rsid w:val="002D2F66"/>
    <w:rsid w:val="002D5774"/>
    <w:rsid w:val="002E3A9D"/>
    <w:rsid w:val="003157A2"/>
    <w:rsid w:val="003250FD"/>
    <w:rsid w:val="00335C2A"/>
    <w:rsid w:val="0036707D"/>
    <w:rsid w:val="003A01B9"/>
    <w:rsid w:val="003E7F17"/>
    <w:rsid w:val="00455694"/>
    <w:rsid w:val="00493C51"/>
    <w:rsid w:val="005260CA"/>
    <w:rsid w:val="00533558"/>
    <w:rsid w:val="005540B2"/>
    <w:rsid w:val="006015FF"/>
    <w:rsid w:val="00645813"/>
    <w:rsid w:val="00645D56"/>
    <w:rsid w:val="006F0BCE"/>
    <w:rsid w:val="00721823"/>
    <w:rsid w:val="00731D59"/>
    <w:rsid w:val="00790DA9"/>
    <w:rsid w:val="007C5D72"/>
    <w:rsid w:val="007F4DB6"/>
    <w:rsid w:val="008029E3"/>
    <w:rsid w:val="0080421E"/>
    <w:rsid w:val="00854178"/>
    <w:rsid w:val="008D3ECB"/>
    <w:rsid w:val="00996D2D"/>
    <w:rsid w:val="009B4B97"/>
    <w:rsid w:val="009D5817"/>
    <w:rsid w:val="009D5978"/>
    <w:rsid w:val="00A66F77"/>
    <w:rsid w:val="00AB09B7"/>
    <w:rsid w:val="00AD75BC"/>
    <w:rsid w:val="00C21866"/>
    <w:rsid w:val="00C80171"/>
    <w:rsid w:val="00CD1D62"/>
    <w:rsid w:val="00CD32E8"/>
    <w:rsid w:val="00CF0165"/>
    <w:rsid w:val="00D33B24"/>
    <w:rsid w:val="00D40626"/>
    <w:rsid w:val="00DB2FD4"/>
    <w:rsid w:val="00DF3B41"/>
    <w:rsid w:val="00E37273"/>
    <w:rsid w:val="00E45B36"/>
    <w:rsid w:val="00E504E0"/>
    <w:rsid w:val="00FC6FED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F458"/>
  <w15:docId w15:val="{BA93B8B2-2761-453D-8EAF-8B05E95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5F4"/>
    <w:pPr>
      <w:ind w:left="720"/>
      <w:contextualSpacing/>
    </w:pPr>
  </w:style>
  <w:style w:type="paragraph" w:customStyle="1" w:styleId="Body">
    <w:name w:val="Body"/>
    <w:rsid w:val="00854178"/>
    <w:pPr>
      <w:suppressAutoHyphens/>
    </w:pPr>
    <w:rPr>
      <w:rFonts w:ascii="Baskerville" w:hAnsi="Baskervill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Whaley</dc:creator>
  <cp:keywords/>
  <dc:description/>
  <cp:lastModifiedBy>Adam Whaley</cp:lastModifiedBy>
  <cp:revision>2</cp:revision>
  <cp:lastPrinted>2020-12-15T14:47:00Z</cp:lastPrinted>
  <dcterms:created xsi:type="dcterms:W3CDTF">2022-11-03T18:08:00Z</dcterms:created>
  <dcterms:modified xsi:type="dcterms:W3CDTF">2022-11-03T18:08:00Z</dcterms:modified>
</cp:coreProperties>
</file>