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32080698" w:rsidR="009B3995" w:rsidRPr="004F5E0E" w:rsidRDefault="00661911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 xml:space="preserve">Tuesday, </w:t>
      </w:r>
      <w:r w:rsidR="00432289" w:rsidRPr="004F5E0E">
        <w:rPr>
          <w:rFonts w:ascii="Times New Roman" w:hAnsi="Times New Roman"/>
          <w:sz w:val="24"/>
          <w:szCs w:val="24"/>
        </w:rPr>
        <w:t>May21, 2024</w:t>
      </w:r>
    </w:p>
    <w:p w14:paraId="319799D3" w14:textId="77777777" w:rsidR="007D6031" w:rsidRPr="004F5E0E" w:rsidRDefault="007D6031" w:rsidP="007D60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11:30 AM</w:t>
      </w:r>
    </w:p>
    <w:p w14:paraId="4BF30C6D" w14:textId="0D259046" w:rsidR="009B3995" w:rsidRPr="004F5E0E" w:rsidRDefault="009B399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 xml:space="preserve">1850 Parkway Place </w:t>
      </w:r>
    </w:p>
    <w:p w14:paraId="4BA4710A" w14:textId="7CB0EDC6" w:rsidR="0012673F" w:rsidRPr="004F5E0E" w:rsidRDefault="00432289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Marietta, GA  30067</w:t>
      </w:r>
    </w:p>
    <w:p w14:paraId="2CA29851" w14:textId="77777777" w:rsidR="008971A5" w:rsidRDefault="008971A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B7591B" w14:textId="34CA81E5" w:rsidR="008971A5" w:rsidRPr="004F5E0E" w:rsidRDefault="008971A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Zoom Link:  </w:t>
      </w:r>
      <w:proofErr w:type="gramStart"/>
      <w:r w:rsidRPr="008971A5">
        <w:rPr>
          <w:rFonts w:ascii="Times New Roman" w:hAnsi="Times New Roman"/>
          <w:sz w:val="24"/>
          <w:szCs w:val="24"/>
        </w:rPr>
        <w:t>https://us02web.zoom.us/j/87962622433?pwd=TFZ1UVdMa2JMaG9ueko1SVVtNEh6dz09</w:t>
      </w:r>
      <w:proofErr w:type="gramEnd"/>
    </w:p>
    <w:p w14:paraId="70E331F7" w14:textId="77777777" w:rsidR="004F5E0E" w:rsidRPr="004F5E0E" w:rsidRDefault="004F5E0E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8B7DF" w14:textId="77777777" w:rsidR="00BD6435" w:rsidRPr="004F5E0E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E8082" w14:textId="19024375" w:rsidR="0036707D" w:rsidRPr="004F5E0E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Call to Order</w:t>
      </w:r>
    </w:p>
    <w:p w14:paraId="3D0B1DBC" w14:textId="5F3AF1E4" w:rsidR="005C1667" w:rsidRPr="004F5E0E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 xml:space="preserve">Approve Minutes of </w:t>
      </w:r>
      <w:r w:rsidR="00CD30AD" w:rsidRPr="004F5E0E">
        <w:rPr>
          <w:rFonts w:ascii="Times New Roman" w:hAnsi="Times New Roman"/>
          <w:sz w:val="24"/>
          <w:szCs w:val="24"/>
        </w:rPr>
        <w:t xml:space="preserve">March </w:t>
      </w:r>
      <w:r w:rsidR="00432289" w:rsidRPr="004F5E0E">
        <w:rPr>
          <w:rFonts w:ascii="Times New Roman" w:hAnsi="Times New Roman"/>
          <w:sz w:val="24"/>
          <w:szCs w:val="24"/>
        </w:rPr>
        <w:t xml:space="preserve">19, </w:t>
      </w:r>
      <w:proofErr w:type="gramStart"/>
      <w:r w:rsidR="00432289" w:rsidRPr="004F5E0E">
        <w:rPr>
          <w:rFonts w:ascii="Times New Roman" w:hAnsi="Times New Roman"/>
          <w:sz w:val="24"/>
          <w:szCs w:val="24"/>
        </w:rPr>
        <w:t>2024</w:t>
      </w:r>
      <w:proofErr w:type="gramEnd"/>
      <w:r w:rsidR="00BD6435" w:rsidRPr="004F5E0E">
        <w:rPr>
          <w:rFonts w:ascii="Times New Roman" w:hAnsi="Times New Roman"/>
          <w:sz w:val="24"/>
          <w:szCs w:val="24"/>
        </w:rPr>
        <w:t xml:space="preserve"> </w:t>
      </w:r>
      <w:r w:rsidR="000F7B73" w:rsidRPr="004F5E0E">
        <w:rPr>
          <w:rFonts w:ascii="Times New Roman" w:hAnsi="Times New Roman"/>
          <w:sz w:val="24"/>
          <w:szCs w:val="24"/>
        </w:rPr>
        <w:t>Board</w:t>
      </w:r>
      <w:r w:rsidR="00BD6435" w:rsidRPr="004F5E0E">
        <w:rPr>
          <w:rFonts w:ascii="Times New Roman" w:hAnsi="Times New Roman"/>
          <w:sz w:val="24"/>
          <w:szCs w:val="24"/>
        </w:rPr>
        <w:t xml:space="preserve"> Meeting</w:t>
      </w:r>
      <w:r w:rsidR="00F929CC" w:rsidRPr="004F5E0E">
        <w:rPr>
          <w:rFonts w:ascii="Times New Roman" w:hAnsi="Times New Roman"/>
          <w:sz w:val="24"/>
          <w:szCs w:val="24"/>
        </w:rPr>
        <w:t xml:space="preserve"> </w:t>
      </w:r>
    </w:p>
    <w:p w14:paraId="28C0C411" w14:textId="5A0CE27C" w:rsidR="0036707D" w:rsidRPr="004F5E0E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Financial Report</w:t>
      </w:r>
    </w:p>
    <w:p w14:paraId="6A0E1AFA" w14:textId="7417D1EA" w:rsidR="003C564F" w:rsidRPr="004F5E0E" w:rsidRDefault="003C564F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Discussion and Board Vote on 202</w:t>
      </w:r>
      <w:r w:rsidR="00FC6D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4F5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Millage Rate</w:t>
      </w:r>
    </w:p>
    <w:p w14:paraId="009E15FE" w14:textId="272F0072" w:rsidR="003C564F" w:rsidRPr="004F5E0E" w:rsidRDefault="003250FD" w:rsidP="003C564F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City Update</w:t>
      </w:r>
    </w:p>
    <w:p w14:paraId="01850895" w14:textId="3A8ADC91" w:rsidR="000241AC" w:rsidRPr="004F5E0E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Project</w:t>
      </w:r>
      <w:r w:rsidR="00BD6435" w:rsidRPr="004F5E0E">
        <w:rPr>
          <w:rFonts w:ascii="Times New Roman" w:hAnsi="Times New Roman"/>
          <w:sz w:val="24"/>
          <w:szCs w:val="24"/>
        </w:rPr>
        <w:t>s Update</w:t>
      </w:r>
    </w:p>
    <w:p w14:paraId="2AC4D51A" w14:textId="3261BFED" w:rsidR="00505770" w:rsidRPr="004F5E0E" w:rsidRDefault="00505770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eastAsia="Times New Roman" w:hAnsi="Times New Roman" w:cs="Times New Roman"/>
          <w:sz w:val="24"/>
          <w:szCs w:val="24"/>
        </w:rPr>
        <w:t>Other Business</w:t>
      </w:r>
    </w:p>
    <w:p w14:paraId="5C30066F" w14:textId="77777777" w:rsidR="0036707D" w:rsidRPr="004F5E0E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1CC3" w14:textId="77777777" w:rsidR="001907FA" w:rsidRDefault="001907FA">
      <w:r>
        <w:separator/>
      </w:r>
    </w:p>
  </w:endnote>
  <w:endnote w:type="continuationSeparator" w:id="0">
    <w:p w14:paraId="579068DE" w14:textId="77777777" w:rsidR="001907FA" w:rsidRDefault="0019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681B" w14:textId="77777777" w:rsidR="001907FA" w:rsidRDefault="001907FA">
      <w:r>
        <w:separator/>
      </w:r>
    </w:p>
  </w:footnote>
  <w:footnote w:type="continuationSeparator" w:id="0">
    <w:p w14:paraId="4266415A" w14:textId="77777777" w:rsidR="001907FA" w:rsidRDefault="0019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7B73"/>
    <w:rsid w:val="001002CD"/>
    <w:rsid w:val="00110C1F"/>
    <w:rsid w:val="001224D4"/>
    <w:rsid w:val="0012673F"/>
    <w:rsid w:val="00164B1D"/>
    <w:rsid w:val="0018575F"/>
    <w:rsid w:val="001907FA"/>
    <w:rsid w:val="00192FAE"/>
    <w:rsid w:val="00193A06"/>
    <w:rsid w:val="001B05CF"/>
    <w:rsid w:val="002014C9"/>
    <w:rsid w:val="002121F2"/>
    <w:rsid w:val="002A7AAF"/>
    <w:rsid w:val="00312B1F"/>
    <w:rsid w:val="003250FD"/>
    <w:rsid w:val="0036707D"/>
    <w:rsid w:val="00393116"/>
    <w:rsid w:val="0039406D"/>
    <w:rsid w:val="003955F8"/>
    <w:rsid w:val="003B3D99"/>
    <w:rsid w:val="003C12C1"/>
    <w:rsid w:val="003C564F"/>
    <w:rsid w:val="00403641"/>
    <w:rsid w:val="00406FD6"/>
    <w:rsid w:val="00432289"/>
    <w:rsid w:val="004A2482"/>
    <w:rsid w:val="004F5E0E"/>
    <w:rsid w:val="00505770"/>
    <w:rsid w:val="00515B59"/>
    <w:rsid w:val="00543391"/>
    <w:rsid w:val="005664FF"/>
    <w:rsid w:val="005C1667"/>
    <w:rsid w:val="005F168D"/>
    <w:rsid w:val="00661911"/>
    <w:rsid w:val="006A6BDA"/>
    <w:rsid w:val="006C5F0D"/>
    <w:rsid w:val="006F0BCE"/>
    <w:rsid w:val="007D6031"/>
    <w:rsid w:val="007F4352"/>
    <w:rsid w:val="00801CA9"/>
    <w:rsid w:val="008246DA"/>
    <w:rsid w:val="00844C8C"/>
    <w:rsid w:val="008971A5"/>
    <w:rsid w:val="008A5C28"/>
    <w:rsid w:val="008B34F3"/>
    <w:rsid w:val="008D6F9A"/>
    <w:rsid w:val="00925D0A"/>
    <w:rsid w:val="0095407F"/>
    <w:rsid w:val="009A6CD0"/>
    <w:rsid w:val="009B0F4E"/>
    <w:rsid w:val="009B1E13"/>
    <w:rsid w:val="009B3995"/>
    <w:rsid w:val="009D1D07"/>
    <w:rsid w:val="00A76787"/>
    <w:rsid w:val="00A97224"/>
    <w:rsid w:val="00AB1288"/>
    <w:rsid w:val="00AF2E57"/>
    <w:rsid w:val="00B1793F"/>
    <w:rsid w:val="00B863A5"/>
    <w:rsid w:val="00BD6435"/>
    <w:rsid w:val="00C134C7"/>
    <w:rsid w:val="00C54096"/>
    <w:rsid w:val="00CB51B9"/>
    <w:rsid w:val="00CD30AD"/>
    <w:rsid w:val="00CF0F7B"/>
    <w:rsid w:val="00D52FAC"/>
    <w:rsid w:val="00D65692"/>
    <w:rsid w:val="00D6746C"/>
    <w:rsid w:val="00D67735"/>
    <w:rsid w:val="00DA0F91"/>
    <w:rsid w:val="00E555A4"/>
    <w:rsid w:val="00ED64F8"/>
    <w:rsid w:val="00F45285"/>
    <w:rsid w:val="00F76F86"/>
    <w:rsid w:val="00F929CC"/>
    <w:rsid w:val="00FC3D0F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5</cp:revision>
  <cp:lastPrinted>2023-05-16T14:00:00Z</cp:lastPrinted>
  <dcterms:created xsi:type="dcterms:W3CDTF">2024-04-08T17:49:00Z</dcterms:created>
  <dcterms:modified xsi:type="dcterms:W3CDTF">2024-05-17T12:54:00Z</dcterms:modified>
</cp:coreProperties>
</file>