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3DD6" w14:textId="77777777" w:rsidR="0036707D" w:rsidRDefault="003250F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4BFDF93E" wp14:editId="694F9025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3E7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C41A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2FAF7C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6C16A3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AD35D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AC6FE7" w14:textId="6BA275DD" w:rsidR="005F168D" w:rsidRDefault="005F168D" w:rsidP="001224D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GMCID Board Meeting</w:t>
      </w:r>
    </w:p>
    <w:p w14:paraId="0843B5EA" w14:textId="7D9610E8" w:rsidR="009B3995" w:rsidRPr="004F5E0E" w:rsidRDefault="00661911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 xml:space="preserve">Tuesday, </w:t>
      </w:r>
      <w:r w:rsidR="00536727">
        <w:rPr>
          <w:rFonts w:ascii="Times New Roman" w:hAnsi="Times New Roman"/>
          <w:sz w:val="24"/>
          <w:szCs w:val="24"/>
        </w:rPr>
        <w:t>September 17</w:t>
      </w:r>
      <w:r w:rsidR="00432289" w:rsidRPr="004F5E0E">
        <w:rPr>
          <w:rFonts w:ascii="Times New Roman" w:hAnsi="Times New Roman"/>
          <w:sz w:val="24"/>
          <w:szCs w:val="24"/>
        </w:rPr>
        <w:t>, 2024</w:t>
      </w:r>
    </w:p>
    <w:p w14:paraId="319799D3" w14:textId="77777777" w:rsidR="007D6031" w:rsidRPr="004F5E0E" w:rsidRDefault="007D6031" w:rsidP="007D60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11:30 AM</w:t>
      </w:r>
    </w:p>
    <w:p w14:paraId="4BF30C6D" w14:textId="0D259046" w:rsidR="009B3995" w:rsidRPr="004F5E0E" w:rsidRDefault="009B3995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 xml:space="preserve">1850 Parkway Place </w:t>
      </w:r>
    </w:p>
    <w:p w14:paraId="4BA4710A" w14:textId="7CB0EDC6" w:rsidR="0012673F" w:rsidRPr="004F5E0E" w:rsidRDefault="00432289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Suite 520</w:t>
      </w:r>
    </w:p>
    <w:p w14:paraId="598F4284" w14:textId="146843FE" w:rsidR="009B3995" w:rsidRDefault="009B3995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E0E">
        <w:rPr>
          <w:rFonts w:ascii="Times New Roman" w:hAnsi="Times New Roman"/>
          <w:sz w:val="24"/>
          <w:szCs w:val="24"/>
        </w:rPr>
        <w:t>Marietta, GA  30067</w:t>
      </w:r>
    </w:p>
    <w:p w14:paraId="2CA29851" w14:textId="77777777" w:rsidR="008971A5" w:rsidRDefault="008971A5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0E331F7" w14:textId="77777777" w:rsidR="004F5E0E" w:rsidRPr="004F5E0E" w:rsidRDefault="004F5E0E" w:rsidP="009B399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98B7DF" w14:textId="77777777" w:rsidR="00BD6435" w:rsidRPr="004F5E0E" w:rsidRDefault="00BD6435" w:rsidP="00BD643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E8082" w14:textId="19024375" w:rsidR="0036707D" w:rsidRPr="00B97689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Call to Order</w:t>
      </w:r>
    </w:p>
    <w:p w14:paraId="3D0B1DBC" w14:textId="72C390A9" w:rsidR="005C1667" w:rsidRPr="00B97689" w:rsidRDefault="003250FD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 xml:space="preserve">Approve Minutes of </w:t>
      </w:r>
      <w:r w:rsidR="00536727" w:rsidRPr="00B97689">
        <w:rPr>
          <w:rFonts w:ascii="Times New Roman" w:hAnsi="Times New Roman"/>
          <w:sz w:val="24"/>
          <w:szCs w:val="24"/>
        </w:rPr>
        <w:t>July 16 and August 12</w:t>
      </w:r>
      <w:r w:rsidR="00432289" w:rsidRPr="00B976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32289" w:rsidRPr="00B97689">
        <w:rPr>
          <w:rFonts w:ascii="Times New Roman" w:hAnsi="Times New Roman"/>
          <w:sz w:val="24"/>
          <w:szCs w:val="24"/>
        </w:rPr>
        <w:t>2024</w:t>
      </w:r>
      <w:proofErr w:type="gramEnd"/>
      <w:r w:rsidR="00BD6435" w:rsidRPr="00B97689">
        <w:rPr>
          <w:rFonts w:ascii="Times New Roman" w:hAnsi="Times New Roman"/>
          <w:sz w:val="24"/>
          <w:szCs w:val="24"/>
        </w:rPr>
        <w:t xml:space="preserve"> </w:t>
      </w:r>
      <w:r w:rsidR="000F7B73" w:rsidRPr="00B97689">
        <w:rPr>
          <w:rFonts w:ascii="Times New Roman" w:hAnsi="Times New Roman"/>
          <w:sz w:val="24"/>
          <w:szCs w:val="24"/>
        </w:rPr>
        <w:t>Board</w:t>
      </w:r>
      <w:r w:rsidR="00BD6435" w:rsidRPr="00B97689">
        <w:rPr>
          <w:rFonts w:ascii="Times New Roman" w:hAnsi="Times New Roman"/>
          <w:sz w:val="24"/>
          <w:szCs w:val="24"/>
        </w:rPr>
        <w:t xml:space="preserve"> Meeting</w:t>
      </w:r>
      <w:r w:rsidR="00536727" w:rsidRPr="00B97689">
        <w:rPr>
          <w:rFonts w:ascii="Times New Roman" w:hAnsi="Times New Roman"/>
          <w:sz w:val="24"/>
          <w:szCs w:val="24"/>
        </w:rPr>
        <w:t>s</w:t>
      </w:r>
      <w:r w:rsidR="00F929CC" w:rsidRPr="00B97689">
        <w:rPr>
          <w:rFonts w:ascii="Times New Roman" w:hAnsi="Times New Roman"/>
          <w:sz w:val="24"/>
          <w:szCs w:val="24"/>
        </w:rPr>
        <w:t xml:space="preserve"> </w:t>
      </w:r>
    </w:p>
    <w:p w14:paraId="28C0C411" w14:textId="5A0CE27C" w:rsidR="0036707D" w:rsidRPr="00B97689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Financial Report</w:t>
      </w:r>
    </w:p>
    <w:p w14:paraId="009E15FE" w14:textId="272F0072" w:rsidR="003C564F" w:rsidRPr="00B97689" w:rsidRDefault="003250FD" w:rsidP="003C564F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City Update</w:t>
      </w:r>
    </w:p>
    <w:p w14:paraId="2D44615F" w14:textId="7BAAFCFD" w:rsidR="00B97689" w:rsidRPr="00B97689" w:rsidRDefault="00B97689" w:rsidP="003C564F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Marietta City Police Update</w:t>
      </w:r>
    </w:p>
    <w:p w14:paraId="03BF3AF5" w14:textId="5F4C4DBA" w:rsidR="00B97689" w:rsidRPr="008C7BD3" w:rsidRDefault="00B97689" w:rsidP="00B9768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**Break for Caucus of Electors at 11:45 a.m.**</w:t>
      </w:r>
    </w:p>
    <w:p w14:paraId="5959927C" w14:textId="4D77E27E" w:rsidR="008C7BD3" w:rsidRPr="00B97689" w:rsidRDefault="008C7BD3" w:rsidP="00B9768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Officers -- Treasurer</w:t>
      </w:r>
    </w:p>
    <w:p w14:paraId="01850895" w14:textId="3A8ADC91" w:rsidR="000241AC" w:rsidRPr="00B97689" w:rsidRDefault="003250FD" w:rsidP="000241A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Project</w:t>
      </w:r>
      <w:r w:rsidR="00BD6435" w:rsidRPr="00B97689">
        <w:rPr>
          <w:rFonts w:ascii="Times New Roman" w:hAnsi="Times New Roman"/>
          <w:sz w:val="24"/>
          <w:szCs w:val="24"/>
        </w:rPr>
        <w:t>s Update</w:t>
      </w:r>
    </w:p>
    <w:p w14:paraId="525F8D58" w14:textId="268F17F9" w:rsidR="00952ECA" w:rsidRPr="00B97689" w:rsidRDefault="00952ECA" w:rsidP="00952ECA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Master Plan</w:t>
      </w:r>
      <w:r w:rsidR="00B97689">
        <w:rPr>
          <w:rFonts w:ascii="Times New Roman" w:hAnsi="Times New Roman"/>
          <w:sz w:val="24"/>
          <w:szCs w:val="24"/>
        </w:rPr>
        <w:t xml:space="preserve"> Consultant Selection</w:t>
      </w:r>
    </w:p>
    <w:p w14:paraId="2AC4D51A" w14:textId="3261BFED" w:rsidR="00505770" w:rsidRPr="00B97689" w:rsidRDefault="00505770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eastAsia="Times New Roman" w:hAnsi="Times New Roman" w:cs="Times New Roman"/>
          <w:sz w:val="24"/>
          <w:szCs w:val="24"/>
        </w:rPr>
        <w:t>Other Business</w:t>
      </w:r>
    </w:p>
    <w:p w14:paraId="5C30066F" w14:textId="77777777" w:rsidR="0036707D" w:rsidRPr="00B97689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689">
        <w:rPr>
          <w:rFonts w:ascii="Times New Roman" w:hAnsi="Times New Roman"/>
          <w:sz w:val="24"/>
          <w:szCs w:val="24"/>
        </w:rPr>
        <w:t>Adjourn</w:t>
      </w:r>
    </w:p>
    <w:p w14:paraId="3973C5D0" w14:textId="77777777" w:rsidR="0036707D" w:rsidRDefault="0036707D" w:rsidP="00B97689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111ACB82" w14:textId="77777777" w:rsidR="0036707D" w:rsidRDefault="0036707D" w:rsidP="00B97689">
      <w:pPr>
        <w:pStyle w:val="NoSpacing"/>
      </w:pPr>
    </w:p>
    <w:sectPr w:rsidR="003670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1A0C" w14:textId="77777777" w:rsidR="00B42E8C" w:rsidRDefault="00B42E8C">
      <w:r>
        <w:separator/>
      </w:r>
    </w:p>
  </w:endnote>
  <w:endnote w:type="continuationSeparator" w:id="0">
    <w:p w14:paraId="396A91CE" w14:textId="77777777" w:rsidR="00B42E8C" w:rsidRDefault="00B4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42EB" w14:textId="77777777" w:rsidR="0036707D" w:rsidRDefault="003670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A014" w14:textId="77777777" w:rsidR="00B42E8C" w:rsidRDefault="00B42E8C">
      <w:r>
        <w:separator/>
      </w:r>
    </w:p>
  </w:footnote>
  <w:footnote w:type="continuationSeparator" w:id="0">
    <w:p w14:paraId="70D50E23" w14:textId="77777777" w:rsidR="00B42E8C" w:rsidRDefault="00B4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309C" w14:textId="77777777" w:rsidR="0036707D" w:rsidRDefault="003670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81041"/>
    <w:multiLevelType w:val="hybridMultilevel"/>
    <w:tmpl w:val="128019EE"/>
    <w:numStyleLink w:val="ImportedStyle1"/>
  </w:abstractNum>
  <w:abstractNum w:abstractNumId="2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527">
    <w:abstractNumId w:val="0"/>
  </w:num>
  <w:num w:numId="2" w16cid:durableId="1926263818">
    <w:abstractNumId w:val="1"/>
  </w:num>
  <w:num w:numId="3" w16cid:durableId="17864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241AC"/>
    <w:rsid w:val="00034787"/>
    <w:rsid w:val="00047DFE"/>
    <w:rsid w:val="000A3551"/>
    <w:rsid w:val="000D0EF0"/>
    <w:rsid w:val="000F7B73"/>
    <w:rsid w:val="001002CD"/>
    <w:rsid w:val="00110C1F"/>
    <w:rsid w:val="001224D4"/>
    <w:rsid w:val="0012673F"/>
    <w:rsid w:val="00164B1D"/>
    <w:rsid w:val="0018575F"/>
    <w:rsid w:val="001907FA"/>
    <w:rsid w:val="00192FAE"/>
    <w:rsid w:val="00193A06"/>
    <w:rsid w:val="001B05CF"/>
    <w:rsid w:val="002014C9"/>
    <w:rsid w:val="002121F2"/>
    <w:rsid w:val="002A7AAF"/>
    <w:rsid w:val="00312B1F"/>
    <w:rsid w:val="003250FD"/>
    <w:rsid w:val="0036707D"/>
    <w:rsid w:val="00393116"/>
    <w:rsid w:val="0039406D"/>
    <w:rsid w:val="003955F8"/>
    <w:rsid w:val="003B3D99"/>
    <w:rsid w:val="003C12C1"/>
    <w:rsid w:val="003C564F"/>
    <w:rsid w:val="003E3E4D"/>
    <w:rsid w:val="00403641"/>
    <w:rsid w:val="00406FD6"/>
    <w:rsid w:val="00432289"/>
    <w:rsid w:val="004A2482"/>
    <w:rsid w:val="004E6728"/>
    <w:rsid w:val="004F5E0E"/>
    <w:rsid w:val="00505770"/>
    <w:rsid w:val="00515B59"/>
    <w:rsid w:val="00536727"/>
    <w:rsid w:val="00543391"/>
    <w:rsid w:val="005664FF"/>
    <w:rsid w:val="005C1667"/>
    <w:rsid w:val="005F168D"/>
    <w:rsid w:val="00661911"/>
    <w:rsid w:val="006A6BDA"/>
    <w:rsid w:val="006C5F0D"/>
    <w:rsid w:val="006F0BCE"/>
    <w:rsid w:val="007D6031"/>
    <w:rsid w:val="007F4352"/>
    <w:rsid w:val="00801CA9"/>
    <w:rsid w:val="008246DA"/>
    <w:rsid w:val="00844C8C"/>
    <w:rsid w:val="008971A5"/>
    <w:rsid w:val="008A5C28"/>
    <w:rsid w:val="008B34F3"/>
    <w:rsid w:val="008C7BD3"/>
    <w:rsid w:val="008D6F9A"/>
    <w:rsid w:val="00925D0A"/>
    <w:rsid w:val="00952ECA"/>
    <w:rsid w:val="0095407F"/>
    <w:rsid w:val="009A6CD0"/>
    <w:rsid w:val="009B0F4E"/>
    <w:rsid w:val="009B1E13"/>
    <w:rsid w:val="009B3995"/>
    <w:rsid w:val="009D1D07"/>
    <w:rsid w:val="00A76787"/>
    <w:rsid w:val="00A97224"/>
    <w:rsid w:val="00AB1288"/>
    <w:rsid w:val="00AF2E57"/>
    <w:rsid w:val="00B1793F"/>
    <w:rsid w:val="00B42E8C"/>
    <w:rsid w:val="00B863A5"/>
    <w:rsid w:val="00B97689"/>
    <w:rsid w:val="00BD6435"/>
    <w:rsid w:val="00C134C7"/>
    <w:rsid w:val="00C54096"/>
    <w:rsid w:val="00C54E69"/>
    <w:rsid w:val="00CB51B9"/>
    <w:rsid w:val="00CD30AD"/>
    <w:rsid w:val="00CF0F7B"/>
    <w:rsid w:val="00D52FAC"/>
    <w:rsid w:val="00D65692"/>
    <w:rsid w:val="00D6746C"/>
    <w:rsid w:val="00D67735"/>
    <w:rsid w:val="00DA0F91"/>
    <w:rsid w:val="00E555A4"/>
    <w:rsid w:val="00E973D4"/>
    <w:rsid w:val="00ED64F8"/>
    <w:rsid w:val="00F45285"/>
    <w:rsid w:val="00F47B64"/>
    <w:rsid w:val="00F76F86"/>
    <w:rsid w:val="00F85D9E"/>
    <w:rsid w:val="00F929CC"/>
    <w:rsid w:val="00FC3D0F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2A4"/>
  <w15:docId w15:val="{018DE6F0-3FBB-48A1-BED9-23995FB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Whaley</dc:creator>
  <cp:lastModifiedBy>Miles Whaley</cp:lastModifiedBy>
  <cp:revision>3</cp:revision>
  <cp:lastPrinted>2024-09-09T19:12:00Z</cp:lastPrinted>
  <dcterms:created xsi:type="dcterms:W3CDTF">2024-09-09T19:09:00Z</dcterms:created>
  <dcterms:modified xsi:type="dcterms:W3CDTF">2024-09-09T19:13:00Z</dcterms:modified>
</cp:coreProperties>
</file>