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7B8C" w14:textId="195EF565" w:rsidR="0036707D" w:rsidRDefault="00C80171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\</w:t>
      </w:r>
      <w:r w:rsidR="003250F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0EC3E28D" wp14:editId="0BD6F299">
            <wp:simplePos x="0" y="0"/>
            <wp:positionH relativeFrom="column">
              <wp:posOffset>1644650</wp:posOffset>
            </wp:positionH>
            <wp:positionV relativeFrom="line">
              <wp:posOffset>83819</wp:posOffset>
            </wp:positionV>
            <wp:extent cx="2673350" cy="1181100"/>
            <wp:effectExtent l="0" t="0" r="0" b="0"/>
            <wp:wrapNone/>
            <wp:docPr id="1073741825" name="officeArt object" descr="GatewayMarietta_logo_C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tewayMarietta_logo_CID.jpg" descr="GatewayMarietta_logo_CI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779D1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8D2B002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5B7141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B8AAE9D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259AB54" w14:textId="6AF8E3C1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84E2B9" w14:textId="4759BA50" w:rsidR="0071741A" w:rsidRDefault="00832353" w:rsidP="0071741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GMCID Board Meeting</w:t>
      </w:r>
    </w:p>
    <w:p w14:paraId="584D7C75" w14:textId="69EFF0F4" w:rsidR="0071741A" w:rsidRDefault="0071741A" w:rsidP="0071741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1850 Parkway Place</w:t>
      </w:r>
    </w:p>
    <w:p w14:paraId="34FBA3D9" w14:textId="58D9F270" w:rsidR="0071741A" w:rsidRPr="0071741A" w:rsidRDefault="0071741A" w:rsidP="0071741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Suite 520</w:t>
      </w:r>
    </w:p>
    <w:p w14:paraId="52FB9112" w14:textId="6731B86B" w:rsidR="0036707D" w:rsidRPr="00164B1D" w:rsidRDefault="00E97203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20, 2022</w:t>
      </w:r>
    </w:p>
    <w:p w14:paraId="17F93616" w14:textId="18B611F2" w:rsidR="0036707D" w:rsidRPr="00164B1D" w:rsidRDefault="002D38D2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AM</w:t>
      </w:r>
    </w:p>
    <w:p w14:paraId="4E9C959A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2403D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B45993" w14:textId="4D376230" w:rsidR="0036707D" w:rsidRPr="004332F2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Call to Order</w:t>
      </w:r>
    </w:p>
    <w:p w14:paraId="68714005" w14:textId="1358B830" w:rsidR="009F3D4D" w:rsidRPr="00E97203" w:rsidRDefault="003250FD" w:rsidP="009F3D4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 xml:space="preserve">Approve Minutes of </w:t>
      </w:r>
      <w:r w:rsidR="00E97203">
        <w:rPr>
          <w:rFonts w:ascii="Times New Roman" w:hAnsi="Times New Roman"/>
          <w:sz w:val="28"/>
          <w:szCs w:val="28"/>
        </w:rPr>
        <w:t>July 19, 2022</w:t>
      </w:r>
      <w:r w:rsidR="004332F2">
        <w:rPr>
          <w:rFonts w:ascii="Times New Roman" w:hAnsi="Times New Roman"/>
          <w:sz w:val="28"/>
          <w:szCs w:val="28"/>
        </w:rPr>
        <w:t xml:space="preserve"> Board Meeting</w:t>
      </w:r>
    </w:p>
    <w:p w14:paraId="4D9ED74A" w14:textId="61B60128" w:rsidR="00E97203" w:rsidRPr="009F3D4D" w:rsidRDefault="00E97203" w:rsidP="009F3D4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Financial Report</w:t>
      </w:r>
    </w:p>
    <w:p w14:paraId="4BF33353" w14:textId="58D56746" w:rsidR="0036707D" w:rsidRPr="00E97203" w:rsidRDefault="009F3D4D" w:rsidP="00E972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**Break for Caucus of Electors</w:t>
      </w:r>
      <w:r w:rsidR="0082542B">
        <w:rPr>
          <w:rFonts w:ascii="Times New Roman" w:hAnsi="Times New Roman"/>
          <w:sz w:val="28"/>
          <w:szCs w:val="28"/>
        </w:rPr>
        <w:t xml:space="preserve"> at 11:45 a.m.</w:t>
      </w:r>
      <w:r>
        <w:rPr>
          <w:rFonts w:ascii="Times New Roman" w:hAnsi="Times New Roman"/>
          <w:sz w:val="28"/>
          <w:szCs w:val="28"/>
        </w:rPr>
        <w:t>**</w:t>
      </w:r>
    </w:p>
    <w:p w14:paraId="2F4B563A" w14:textId="016C2BF7" w:rsidR="00166462" w:rsidRDefault="00832353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 Update</w:t>
      </w:r>
    </w:p>
    <w:p w14:paraId="758ED00E" w14:textId="099D7115" w:rsidR="00832353" w:rsidRDefault="002D38D2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Updates</w:t>
      </w:r>
    </w:p>
    <w:p w14:paraId="259DCA22" w14:textId="77E3FFC5" w:rsidR="00832353" w:rsidRDefault="00832353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Business</w:t>
      </w:r>
    </w:p>
    <w:p w14:paraId="67B679AC" w14:textId="1BD285DD" w:rsidR="00832353" w:rsidRDefault="00832353" w:rsidP="0083235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76662C46" w14:textId="48BD7416" w:rsidR="00832353" w:rsidRDefault="00832353" w:rsidP="0083235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271B572C" w14:textId="5E1E24C2" w:rsidR="00832353" w:rsidRPr="00832353" w:rsidRDefault="00832353" w:rsidP="0083235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2991A988" w14:textId="77777777" w:rsidR="00832353" w:rsidRPr="00047DFE" w:rsidRDefault="00832353" w:rsidP="00832353">
      <w:pPr>
        <w:pStyle w:val="NoSpacing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FFBDB1A" w14:textId="77777777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C1170E7" w14:textId="77777777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34251C85" w14:textId="77777777" w:rsidR="0036707D" w:rsidRDefault="0036707D">
      <w:pPr>
        <w:pStyle w:val="NoSpacing"/>
      </w:pPr>
    </w:p>
    <w:sectPr w:rsidR="003670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29B0" w14:textId="77777777" w:rsidR="00E71CF4" w:rsidRDefault="00E71CF4">
      <w:r>
        <w:separator/>
      </w:r>
    </w:p>
  </w:endnote>
  <w:endnote w:type="continuationSeparator" w:id="0">
    <w:p w14:paraId="1918C1E5" w14:textId="77777777" w:rsidR="00E71CF4" w:rsidRDefault="00E7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0CB" w14:textId="77777777" w:rsidR="0036707D" w:rsidRDefault="003670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D68A" w14:textId="77777777" w:rsidR="00E71CF4" w:rsidRDefault="00E71CF4">
      <w:r>
        <w:separator/>
      </w:r>
    </w:p>
  </w:footnote>
  <w:footnote w:type="continuationSeparator" w:id="0">
    <w:p w14:paraId="7EAF5985" w14:textId="77777777" w:rsidR="00E71CF4" w:rsidRDefault="00E7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B2CC" w14:textId="77777777" w:rsidR="0036707D" w:rsidRDefault="0036707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3A"/>
    <w:multiLevelType w:val="hybridMultilevel"/>
    <w:tmpl w:val="128019EE"/>
    <w:styleLink w:val="ImportedStyle1"/>
    <w:lvl w:ilvl="0" w:tplc="110C68F6">
      <w:start w:val="1"/>
      <w:numFmt w:val="upperRoman"/>
      <w:lvlText w:val="%1."/>
      <w:lvlJc w:val="left"/>
      <w:pPr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2DF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04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04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87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A1A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6E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F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E480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7435F5"/>
    <w:multiLevelType w:val="hybridMultilevel"/>
    <w:tmpl w:val="6148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1041"/>
    <w:multiLevelType w:val="hybridMultilevel"/>
    <w:tmpl w:val="128019EE"/>
    <w:numStyleLink w:val="ImportedStyle1"/>
  </w:abstractNum>
  <w:abstractNum w:abstractNumId="3" w15:restartNumberingAfterBreak="0">
    <w:nsid w:val="69FD5894"/>
    <w:multiLevelType w:val="hybridMultilevel"/>
    <w:tmpl w:val="F586C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761782">
    <w:abstractNumId w:val="0"/>
  </w:num>
  <w:num w:numId="2" w16cid:durableId="275019628">
    <w:abstractNumId w:val="2"/>
  </w:num>
  <w:num w:numId="3" w16cid:durableId="1323116511">
    <w:abstractNumId w:val="3"/>
  </w:num>
  <w:num w:numId="4" w16cid:durableId="165120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07D"/>
    <w:rsid w:val="0001100D"/>
    <w:rsid w:val="00047DFE"/>
    <w:rsid w:val="00133C0B"/>
    <w:rsid w:val="0015616E"/>
    <w:rsid w:val="00160C78"/>
    <w:rsid w:val="00164B1D"/>
    <w:rsid w:val="00165216"/>
    <w:rsid w:val="00166462"/>
    <w:rsid w:val="002811B0"/>
    <w:rsid w:val="0028703F"/>
    <w:rsid w:val="002D38D2"/>
    <w:rsid w:val="002D5774"/>
    <w:rsid w:val="003157A2"/>
    <w:rsid w:val="003250FD"/>
    <w:rsid w:val="0036707D"/>
    <w:rsid w:val="003A01B9"/>
    <w:rsid w:val="003E7F17"/>
    <w:rsid w:val="00425835"/>
    <w:rsid w:val="004332F2"/>
    <w:rsid w:val="00495D7F"/>
    <w:rsid w:val="004C209B"/>
    <w:rsid w:val="00516149"/>
    <w:rsid w:val="005260CA"/>
    <w:rsid w:val="005540B2"/>
    <w:rsid w:val="005B677F"/>
    <w:rsid w:val="006015FF"/>
    <w:rsid w:val="006F0BCE"/>
    <w:rsid w:val="0071741A"/>
    <w:rsid w:val="00721823"/>
    <w:rsid w:val="00790DA9"/>
    <w:rsid w:val="007C5D72"/>
    <w:rsid w:val="007F4DB6"/>
    <w:rsid w:val="008029E3"/>
    <w:rsid w:val="0080421E"/>
    <w:rsid w:val="00820117"/>
    <w:rsid w:val="0082542B"/>
    <w:rsid w:val="00832353"/>
    <w:rsid w:val="008D5E6D"/>
    <w:rsid w:val="00996D2D"/>
    <w:rsid w:val="009D5817"/>
    <w:rsid w:val="009D5978"/>
    <w:rsid w:val="009F3D4D"/>
    <w:rsid w:val="00A66F77"/>
    <w:rsid w:val="00AD75BC"/>
    <w:rsid w:val="00AF3456"/>
    <w:rsid w:val="00B779B9"/>
    <w:rsid w:val="00BD5069"/>
    <w:rsid w:val="00BD5656"/>
    <w:rsid w:val="00C21866"/>
    <w:rsid w:val="00C5373A"/>
    <w:rsid w:val="00C54FA8"/>
    <w:rsid w:val="00C80171"/>
    <w:rsid w:val="00CD1D62"/>
    <w:rsid w:val="00CD32E8"/>
    <w:rsid w:val="00CF0165"/>
    <w:rsid w:val="00D40626"/>
    <w:rsid w:val="00DD317F"/>
    <w:rsid w:val="00DF3B41"/>
    <w:rsid w:val="00E37273"/>
    <w:rsid w:val="00E71CF4"/>
    <w:rsid w:val="00E901B3"/>
    <w:rsid w:val="00E97203"/>
    <w:rsid w:val="00F01F97"/>
    <w:rsid w:val="00F54C8D"/>
    <w:rsid w:val="00F97066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F458"/>
  <w15:docId w15:val="{3630C399-8A4D-4B9E-BD8D-90CFA4C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Whaley</dc:creator>
  <cp:keywords/>
  <dc:description/>
  <cp:lastModifiedBy>Adam Whaley</cp:lastModifiedBy>
  <cp:revision>3</cp:revision>
  <cp:lastPrinted>2018-12-12T14:16:00Z</cp:lastPrinted>
  <dcterms:created xsi:type="dcterms:W3CDTF">2022-09-12T16:47:00Z</dcterms:created>
  <dcterms:modified xsi:type="dcterms:W3CDTF">2022-09-12T16:48:00Z</dcterms:modified>
</cp:coreProperties>
</file>